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F760" w14:textId="112AEA13" w:rsidR="00636070" w:rsidRPr="00F93B69" w:rsidRDefault="00F93B69" w:rsidP="00F93B69">
      <w:pPr>
        <w:pStyle w:val="Nadpis1"/>
        <w:rPr>
          <w:u w:val="single"/>
        </w:rPr>
      </w:pPr>
      <w:r w:rsidRPr="00F93B69">
        <w:rPr>
          <w:u w:val="single"/>
        </w:rPr>
        <w:t>Finále Baton A Chotěboř</w:t>
      </w:r>
    </w:p>
    <w:p w14:paraId="0DA1BBF4" w14:textId="77777777" w:rsidR="00CD210E" w:rsidRPr="00CD210E" w:rsidRDefault="00CD210E" w:rsidP="00F93B69">
      <w:pPr>
        <w:pStyle w:val="Nadpis2"/>
        <w:rPr>
          <w:sz w:val="8"/>
          <w:szCs w:val="8"/>
        </w:rPr>
      </w:pPr>
    </w:p>
    <w:p w14:paraId="32FE38E4" w14:textId="662752D6" w:rsidR="00F93B69" w:rsidRDefault="00F93B69" w:rsidP="00F93B69">
      <w:pPr>
        <w:pStyle w:val="Nadpis2"/>
      </w:pPr>
      <w:r>
        <w:t>Sobota 21.5.</w:t>
      </w:r>
    </w:p>
    <w:p w14:paraId="738CBE80" w14:textId="77777777" w:rsidR="00F93B69" w:rsidRPr="00CD210E" w:rsidRDefault="00F93B69" w:rsidP="00F93B69">
      <w:pPr>
        <w:rPr>
          <w:sz w:val="8"/>
          <w:szCs w:val="8"/>
        </w:rPr>
      </w:pPr>
    </w:p>
    <w:p w14:paraId="2E30683E" w14:textId="3058A8C7" w:rsidR="00F93B69" w:rsidRDefault="00F93B69" w:rsidP="00CD210E">
      <w:pPr>
        <w:spacing w:line="276" w:lineRule="auto"/>
      </w:pPr>
      <w:r>
        <w:t>9:30 – zahájení</w:t>
      </w:r>
    </w:p>
    <w:p w14:paraId="67847331" w14:textId="480F80C3" w:rsidR="00F93B69" w:rsidRDefault="00F43A76" w:rsidP="00CD210E">
      <w:pPr>
        <w:spacing w:line="276" w:lineRule="auto"/>
      </w:pPr>
      <w:r>
        <w:t>9</w:t>
      </w:r>
      <w:r w:rsidR="00F93B69">
        <w:t>:</w:t>
      </w:r>
      <w:r>
        <w:t>5</w:t>
      </w:r>
      <w:r w:rsidR="00F93B69">
        <w:t>0 – 1</w:t>
      </w:r>
      <w:r>
        <w:t>1</w:t>
      </w:r>
      <w:r w:rsidR="00F93B69">
        <w:t>:</w:t>
      </w:r>
      <w:r>
        <w:t>10</w:t>
      </w:r>
      <w:r w:rsidR="00F93B69">
        <w:t xml:space="preserve"> Duo BATON kadetky, juniorky</w:t>
      </w:r>
    </w:p>
    <w:p w14:paraId="260BA5D3" w14:textId="5ADF5897" w:rsidR="00F43A76" w:rsidRDefault="00F43A76" w:rsidP="00F43A76">
      <w:pPr>
        <w:spacing w:line="276" w:lineRule="auto"/>
      </w:pPr>
      <w:r>
        <w:t>11:15-12:15 hod – Skupiny podio BATON kadetky, juniorky</w:t>
      </w:r>
    </w:p>
    <w:p w14:paraId="1F823A01" w14:textId="41320D7E" w:rsidR="00F93B69" w:rsidRDefault="00F93B69" w:rsidP="00CD210E">
      <w:pPr>
        <w:spacing w:line="276" w:lineRule="auto"/>
      </w:pPr>
      <w:r>
        <w:t>VYHLÁŠENÍ</w:t>
      </w:r>
    </w:p>
    <w:p w14:paraId="383C616E" w14:textId="7F729DD0" w:rsidR="00F93B69" w:rsidRDefault="00F93B69" w:rsidP="00CD210E">
      <w:pPr>
        <w:spacing w:line="276" w:lineRule="auto"/>
      </w:pPr>
    </w:p>
    <w:p w14:paraId="5D63995A" w14:textId="275E9BEB" w:rsidR="00B23126" w:rsidRDefault="00F93B69" w:rsidP="00CD210E">
      <w:pPr>
        <w:spacing w:line="276" w:lineRule="auto"/>
      </w:pPr>
      <w:r>
        <w:t>1</w:t>
      </w:r>
      <w:r w:rsidR="006F053B">
        <w:t>3:30</w:t>
      </w:r>
      <w:r>
        <w:t>-</w:t>
      </w:r>
      <w:r w:rsidR="006F053B">
        <w:t xml:space="preserve">15:30 hod – </w:t>
      </w:r>
      <w:r w:rsidR="00F43A76">
        <w:t xml:space="preserve">miniformace BATON </w:t>
      </w:r>
    </w:p>
    <w:p w14:paraId="73903DAA" w14:textId="2CB56DE3" w:rsidR="002E2132" w:rsidRDefault="002E2132" w:rsidP="00CD210E">
      <w:pPr>
        <w:spacing w:line="276" w:lineRule="auto"/>
      </w:pPr>
      <w:r>
        <w:t>1</w:t>
      </w:r>
      <w:r>
        <w:t>5</w:t>
      </w:r>
      <w:r>
        <w:t>:30-1</w:t>
      </w:r>
      <w:r>
        <w:t>6</w:t>
      </w:r>
      <w:r>
        <w:t>:30 hod – duo seniorky BATON</w:t>
      </w:r>
    </w:p>
    <w:p w14:paraId="3C481E8F" w14:textId="63F13DB9" w:rsidR="006F053B" w:rsidRDefault="006F053B" w:rsidP="00CD210E">
      <w:pPr>
        <w:spacing w:line="276" w:lineRule="auto"/>
      </w:pPr>
      <w:r>
        <w:t>1</w:t>
      </w:r>
      <w:r w:rsidR="002E2132">
        <w:t>6</w:t>
      </w:r>
      <w:r w:rsidR="00D701C7">
        <w:t>:</w:t>
      </w:r>
      <w:r w:rsidR="002E2132">
        <w:t>3</w:t>
      </w:r>
      <w:r w:rsidR="00D701C7">
        <w:t>0</w:t>
      </w:r>
      <w:r>
        <w:t>-</w:t>
      </w:r>
      <w:r w:rsidR="00D701C7">
        <w:t>1</w:t>
      </w:r>
      <w:r w:rsidR="002E2132">
        <w:t>7</w:t>
      </w:r>
      <w:r w:rsidR="00D701C7">
        <w:t>:</w:t>
      </w:r>
      <w:r w:rsidR="002E2132">
        <w:t>4</w:t>
      </w:r>
      <w:r w:rsidR="00D701C7">
        <w:t>0</w:t>
      </w:r>
      <w:r>
        <w:t xml:space="preserve"> hod –</w:t>
      </w:r>
      <w:r w:rsidR="00D701C7">
        <w:t xml:space="preserve"> seniorky podio BATON</w:t>
      </w:r>
      <w:r>
        <w:t xml:space="preserve"> </w:t>
      </w:r>
    </w:p>
    <w:p w14:paraId="3C60154C" w14:textId="78ABC0F5" w:rsidR="00D701C7" w:rsidRDefault="00D701C7" w:rsidP="00CD210E">
      <w:pPr>
        <w:spacing w:line="276" w:lineRule="auto"/>
      </w:pPr>
      <w:r>
        <w:t>VYHLÁŠENÍ</w:t>
      </w:r>
    </w:p>
    <w:p w14:paraId="701660CD" w14:textId="77777777" w:rsidR="00D701C7" w:rsidRDefault="00D701C7" w:rsidP="00CD210E">
      <w:pPr>
        <w:spacing w:line="276" w:lineRule="auto"/>
      </w:pPr>
    </w:p>
    <w:p w14:paraId="01C6E9FF" w14:textId="1AC79942" w:rsidR="00D60062" w:rsidRDefault="00D701C7" w:rsidP="00D60062">
      <w:pPr>
        <w:spacing w:line="276" w:lineRule="auto"/>
      </w:pPr>
      <w:r>
        <w:t>18:00</w:t>
      </w:r>
      <w:r w:rsidR="00D60062">
        <w:t xml:space="preserve"> </w:t>
      </w:r>
      <w:r>
        <w:t>–</w:t>
      </w:r>
      <w:r w:rsidR="00D60062">
        <w:t xml:space="preserve"> </w:t>
      </w:r>
      <w:r>
        <w:t>19</w:t>
      </w:r>
      <w:r w:rsidR="00D60062">
        <w:t>:</w:t>
      </w:r>
      <w:r>
        <w:t>2</w:t>
      </w:r>
      <w:r w:rsidR="00D60062">
        <w:t>0 - Defilé BATON – juniorky, seniorky</w:t>
      </w:r>
    </w:p>
    <w:p w14:paraId="7B2CD3D1" w14:textId="77777777" w:rsidR="00D60062" w:rsidRDefault="00D60062" w:rsidP="00CD210E">
      <w:pPr>
        <w:spacing w:line="276" w:lineRule="auto"/>
      </w:pPr>
    </w:p>
    <w:p w14:paraId="1F262761" w14:textId="77777777" w:rsidR="00B23126" w:rsidRDefault="00B23126" w:rsidP="00CD210E">
      <w:pPr>
        <w:pStyle w:val="Nadpis2"/>
        <w:spacing w:line="276" w:lineRule="auto"/>
      </w:pPr>
    </w:p>
    <w:p w14:paraId="10A1259E" w14:textId="37EEF81F" w:rsidR="00B23126" w:rsidRDefault="00B23126" w:rsidP="00CD210E">
      <w:pPr>
        <w:pStyle w:val="Nadpis2"/>
        <w:spacing w:line="276" w:lineRule="auto"/>
      </w:pPr>
      <w:r>
        <w:t>Neděle 22.5.</w:t>
      </w:r>
    </w:p>
    <w:p w14:paraId="65B18424" w14:textId="77777777" w:rsidR="00CD210E" w:rsidRPr="00CD210E" w:rsidRDefault="00CD210E" w:rsidP="00CD210E">
      <w:pPr>
        <w:spacing w:line="276" w:lineRule="auto"/>
        <w:rPr>
          <w:sz w:val="4"/>
          <w:szCs w:val="4"/>
        </w:rPr>
      </w:pPr>
    </w:p>
    <w:p w14:paraId="2091964F" w14:textId="7280930D" w:rsidR="00B23126" w:rsidRDefault="00B23126" w:rsidP="00CD210E">
      <w:pPr>
        <w:spacing w:line="276" w:lineRule="auto"/>
      </w:pPr>
      <w:r>
        <w:t xml:space="preserve">9:00 </w:t>
      </w:r>
      <w:r w:rsidR="00CD210E">
        <w:t xml:space="preserve">- </w:t>
      </w:r>
      <w:r>
        <w:t>Zahájení</w:t>
      </w:r>
    </w:p>
    <w:p w14:paraId="6731BAF3" w14:textId="51EC0C38" w:rsidR="00B23126" w:rsidRDefault="00B23126" w:rsidP="00CD210E">
      <w:pPr>
        <w:spacing w:line="276" w:lineRule="auto"/>
      </w:pPr>
      <w:r>
        <w:t>9:10 – 9:50  kadetky BATON sólo</w:t>
      </w:r>
    </w:p>
    <w:p w14:paraId="679D9D41" w14:textId="4ED4E326" w:rsidR="00B23126" w:rsidRDefault="00B23126" w:rsidP="00CD210E">
      <w:pPr>
        <w:spacing w:line="276" w:lineRule="auto"/>
      </w:pPr>
      <w:r>
        <w:t>9:50 – 10:5</w:t>
      </w:r>
      <w:r w:rsidR="00CD210E">
        <w:t>5</w:t>
      </w:r>
      <w:r>
        <w:t xml:space="preserve"> – juniorky BATON sólo</w:t>
      </w:r>
    </w:p>
    <w:p w14:paraId="781C0A1C" w14:textId="461D8B97" w:rsidR="00B23126" w:rsidRDefault="00B23126" w:rsidP="00CD210E">
      <w:pPr>
        <w:spacing w:line="276" w:lineRule="auto"/>
      </w:pPr>
      <w:r>
        <w:t>11:</w:t>
      </w:r>
      <w:r w:rsidR="00CD210E">
        <w:t>0</w:t>
      </w:r>
      <w:r>
        <w:t>0 – 12:</w:t>
      </w:r>
      <w:r w:rsidR="00CD210E">
        <w:t>05</w:t>
      </w:r>
      <w:r>
        <w:t xml:space="preserve"> seniorky BATON mladší sólo</w:t>
      </w:r>
    </w:p>
    <w:p w14:paraId="5A3CF998" w14:textId="063B9C7C" w:rsidR="00B23126" w:rsidRDefault="00B23126" w:rsidP="00CD210E">
      <w:pPr>
        <w:spacing w:line="276" w:lineRule="auto"/>
      </w:pPr>
      <w:r>
        <w:t>12:</w:t>
      </w:r>
      <w:r w:rsidR="00CD210E">
        <w:t>05</w:t>
      </w:r>
      <w:r>
        <w:t xml:space="preserve"> – 13:</w:t>
      </w:r>
      <w:r w:rsidR="00CD210E">
        <w:t>0</w:t>
      </w:r>
      <w:r>
        <w:t>0 seniorky BATON starší sólo</w:t>
      </w:r>
    </w:p>
    <w:p w14:paraId="3119B7DE" w14:textId="07A792DE" w:rsidR="00B23126" w:rsidRDefault="00B23126" w:rsidP="00CD210E">
      <w:pPr>
        <w:spacing w:line="276" w:lineRule="auto"/>
      </w:pPr>
      <w:r>
        <w:t>VYHLÁŠENÍ</w:t>
      </w:r>
    </w:p>
    <w:p w14:paraId="42BA0AD1" w14:textId="763DC84B" w:rsidR="00CD210E" w:rsidRDefault="00CD210E" w:rsidP="00CD210E">
      <w:pPr>
        <w:spacing w:line="276" w:lineRule="auto"/>
      </w:pPr>
    </w:p>
    <w:p w14:paraId="3B39D351" w14:textId="27348483" w:rsidR="00CD210E" w:rsidRDefault="00CD210E" w:rsidP="00CD210E">
      <w:pPr>
        <w:spacing w:line="276" w:lineRule="auto"/>
      </w:pPr>
      <w:r>
        <w:t>14:00 – 17:00 hod – 2 BATON sóloformace</w:t>
      </w:r>
    </w:p>
    <w:p w14:paraId="24CC4E03" w14:textId="4166AD27" w:rsidR="00CD210E" w:rsidRDefault="00CD210E" w:rsidP="00CD210E">
      <w:pPr>
        <w:spacing w:line="276" w:lineRule="auto"/>
      </w:pPr>
      <w:r>
        <w:t>VYHLÁŠENÍ</w:t>
      </w:r>
    </w:p>
    <w:sectPr w:rsidR="00CD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69"/>
    <w:rsid w:val="002E2132"/>
    <w:rsid w:val="00636070"/>
    <w:rsid w:val="00683F0F"/>
    <w:rsid w:val="006F053B"/>
    <w:rsid w:val="008C5009"/>
    <w:rsid w:val="00B23126"/>
    <w:rsid w:val="00B544F0"/>
    <w:rsid w:val="00BF71C1"/>
    <w:rsid w:val="00CD210E"/>
    <w:rsid w:val="00D60062"/>
    <w:rsid w:val="00D701C7"/>
    <w:rsid w:val="00F43A76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CF8C"/>
  <w15:chartTrackingRefBased/>
  <w15:docId w15:val="{7260288D-41B2-4088-82BE-8E1C228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3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</dc:creator>
  <cp:keywords/>
  <dc:description/>
  <cp:lastModifiedBy>Hana Novotná</cp:lastModifiedBy>
  <cp:revision>3</cp:revision>
  <dcterms:created xsi:type="dcterms:W3CDTF">2022-05-16T09:14:00Z</dcterms:created>
  <dcterms:modified xsi:type="dcterms:W3CDTF">2022-05-16T09:15:00Z</dcterms:modified>
</cp:coreProperties>
</file>