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5CF6" w14:textId="150E289B" w:rsidR="00900DFC" w:rsidRDefault="00900DFC"/>
    <w:p w14:paraId="20B24262" w14:textId="74FA64B4" w:rsidR="00900DFC" w:rsidRDefault="00900DFC" w:rsidP="00900D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202124"/>
          <w:sz w:val="28"/>
          <w:szCs w:val="28"/>
          <w:lang w:val="cs-CZ" w:eastAsia="pl-PL"/>
        </w:rPr>
      </w:pPr>
      <w:r w:rsidRPr="00900DFC">
        <w:rPr>
          <w:rFonts w:ascii="Arial Black" w:eastAsia="Times New Roman" w:hAnsi="Arial Black" w:cs="Courier New"/>
          <w:color w:val="202124"/>
          <w:sz w:val="28"/>
          <w:szCs w:val="28"/>
          <w:lang w:val="cs-CZ" w:eastAsia="pl-PL"/>
        </w:rPr>
        <w:t>VSTUPNÍ KARTA</w:t>
      </w:r>
    </w:p>
    <w:p w14:paraId="64D67CE4" w14:textId="77777777" w:rsidR="00571802" w:rsidRDefault="00571802" w:rsidP="00900D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202124"/>
          <w:sz w:val="28"/>
          <w:szCs w:val="28"/>
          <w:lang w:val="cs-CZ" w:eastAsia="pl-PL"/>
        </w:rPr>
      </w:pPr>
    </w:p>
    <w:p w14:paraId="6C9B2BCB" w14:textId="77777777" w:rsidR="00571802" w:rsidRPr="00571802" w:rsidRDefault="00571802" w:rsidP="00571802">
      <w:pPr>
        <w:pStyle w:val="HTML-wstpniesformatowany"/>
        <w:shd w:val="clear" w:color="auto" w:fill="F8F9FA"/>
        <w:spacing w:line="540" w:lineRule="atLeast"/>
        <w:jc w:val="center"/>
        <w:rPr>
          <w:rFonts w:ascii="Arial Black" w:eastAsia="Times New Roman" w:hAnsi="Arial Black" w:cs="Courier New"/>
          <w:color w:val="FF0000"/>
          <w:sz w:val="28"/>
          <w:szCs w:val="28"/>
          <w:lang w:val="cs-CZ" w:eastAsia="pl-PL"/>
        </w:rPr>
      </w:pPr>
      <w:r w:rsidRPr="00571802">
        <w:rPr>
          <w:rFonts w:ascii="Arial Black" w:eastAsia="Times New Roman" w:hAnsi="Arial Black" w:cs="Courier New"/>
          <w:color w:val="FF0000"/>
          <w:sz w:val="28"/>
          <w:szCs w:val="28"/>
          <w:lang w:val="cs-CZ" w:eastAsia="pl-PL"/>
        </w:rPr>
        <w:t>III  M e z i n á r o d n í</w:t>
      </w:r>
    </w:p>
    <w:p w14:paraId="2D3886E1" w14:textId="77777777" w:rsidR="00571802" w:rsidRPr="00900DFC" w:rsidRDefault="00571802" w:rsidP="00900D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202124"/>
          <w:sz w:val="28"/>
          <w:szCs w:val="28"/>
          <w:lang w:eastAsia="pl-PL"/>
        </w:rPr>
      </w:pPr>
    </w:p>
    <w:p w14:paraId="71A97FFE" w14:textId="3FAE5DFB" w:rsidR="00900DFC" w:rsidRPr="00571802" w:rsidRDefault="00900DFC" w:rsidP="00571802">
      <w:pPr>
        <w:spacing w:before="100" w:beforeAutospacing="1" w:after="0" w:line="240" w:lineRule="auto"/>
        <w:jc w:val="center"/>
        <w:rPr>
          <w:rFonts w:ascii="Arial Black" w:eastAsia="Times New Roman" w:hAnsi="Arial Black" w:cs="Calibri"/>
          <w:b/>
          <w:bCs/>
          <w:sz w:val="27"/>
          <w:szCs w:val="27"/>
          <w:lang w:eastAsia="pl-PL"/>
        </w:rPr>
      </w:pPr>
      <w:proofErr w:type="spellStart"/>
      <w:r w:rsidRPr="00571802">
        <w:rPr>
          <w:rFonts w:ascii="Arial Black" w:eastAsia="Times New Roman" w:hAnsi="Arial Black" w:cs="Calibri"/>
          <w:b/>
          <w:bCs/>
          <w:sz w:val="27"/>
          <w:szCs w:val="27"/>
          <w:lang w:eastAsia="pl-PL"/>
        </w:rPr>
        <w:t>Mażoretkowy</w:t>
      </w:r>
      <w:proofErr w:type="spellEnd"/>
      <w:r w:rsidRPr="00571802">
        <w:rPr>
          <w:rFonts w:ascii="Arial Black" w:eastAsia="Times New Roman" w:hAnsi="Arial Black" w:cs="Calibri"/>
          <w:b/>
          <w:bCs/>
          <w:sz w:val="27"/>
          <w:szCs w:val="27"/>
          <w:lang w:eastAsia="pl-PL"/>
        </w:rPr>
        <w:t xml:space="preserve"> Zawrót Głowy’202</w:t>
      </w:r>
      <w:r w:rsidR="004A366C" w:rsidRPr="00571802">
        <w:rPr>
          <w:rFonts w:ascii="Arial Black" w:eastAsia="Times New Roman" w:hAnsi="Arial Black" w:cs="Calibri"/>
          <w:b/>
          <w:bCs/>
          <w:sz w:val="27"/>
          <w:szCs w:val="27"/>
          <w:lang w:eastAsia="pl-PL"/>
        </w:rPr>
        <w:t>3</w:t>
      </w:r>
    </w:p>
    <w:p w14:paraId="18F76C11" w14:textId="66F98012" w:rsidR="00A0773B" w:rsidRDefault="00A0773B" w:rsidP="00900DFC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A0773B" w:rsidRPr="009815A8" w14:paraId="5ECE561C" w14:textId="77777777" w:rsidTr="004A366C">
        <w:tc>
          <w:tcPr>
            <w:tcW w:w="2269" w:type="dxa"/>
          </w:tcPr>
          <w:p w14:paraId="5329B08C" w14:textId="7B49F4EC" w:rsidR="00A0773B" w:rsidRPr="009815A8" w:rsidRDefault="00A0773B" w:rsidP="00A077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00DFC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7654" w:type="dxa"/>
          </w:tcPr>
          <w:p w14:paraId="60CE1E75" w14:textId="77777777" w:rsidR="00A0773B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14:paraId="0166C633" w14:textId="665187A8" w:rsidR="002A7ADC" w:rsidRPr="009815A8" w:rsidRDefault="002A7ADC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773B" w:rsidRPr="009815A8" w14:paraId="5C87896D" w14:textId="77777777" w:rsidTr="004A366C">
        <w:tc>
          <w:tcPr>
            <w:tcW w:w="2269" w:type="dxa"/>
          </w:tcPr>
          <w:p w14:paraId="1B076E79" w14:textId="77777777" w:rsidR="00A0773B" w:rsidRPr="00900DFC" w:rsidRDefault="00A0773B" w:rsidP="00A077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00DFC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Údaje o delegující instituci (název, adresa, kontaktní telefon, daňové identifikační číslo, e-mailová adresa)</w:t>
            </w:r>
          </w:p>
          <w:p w14:paraId="2CCA6A3C" w14:textId="77777777" w:rsidR="00A0773B" w:rsidRPr="009815A8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54" w:type="dxa"/>
          </w:tcPr>
          <w:p w14:paraId="0968B599" w14:textId="77777777" w:rsidR="00A0773B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14:paraId="6C5A3A9D" w14:textId="5E7353F5" w:rsidR="002A7ADC" w:rsidRPr="009815A8" w:rsidRDefault="002A7ADC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773B" w:rsidRPr="009815A8" w14:paraId="05EBC703" w14:textId="77777777" w:rsidTr="004A366C">
        <w:tc>
          <w:tcPr>
            <w:tcW w:w="2269" w:type="dxa"/>
          </w:tcPr>
          <w:p w14:paraId="56B0061E" w14:textId="71F9F198" w:rsidR="00A0773B" w:rsidRPr="002A7ADC" w:rsidRDefault="00A0773B" w:rsidP="002A7A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00DFC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Manažer týmu (jméno a příjmení, tel. číslo, e-mail</w:t>
            </w: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 xml:space="preserve"> )</w:t>
            </w:r>
          </w:p>
        </w:tc>
        <w:tc>
          <w:tcPr>
            <w:tcW w:w="7654" w:type="dxa"/>
          </w:tcPr>
          <w:p w14:paraId="39E79FD7" w14:textId="77777777" w:rsidR="00A0773B" w:rsidRPr="009815A8" w:rsidRDefault="00A0773B" w:rsidP="002A7AD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773B" w:rsidRPr="009815A8" w14:paraId="28292E9D" w14:textId="77777777" w:rsidTr="004A366C">
        <w:tc>
          <w:tcPr>
            <w:tcW w:w="2269" w:type="dxa"/>
          </w:tcPr>
          <w:p w14:paraId="413E71A4" w14:textId="08F34140" w:rsidR="00A0773B" w:rsidRPr="009815A8" w:rsidRDefault="00A0773B" w:rsidP="00A077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Počet tanečníků</w:t>
            </w:r>
          </w:p>
        </w:tc>
        <w:tc>
          <w:tcPr>
            <w:tcW w:w="7654" w:type="dxa"/>
          </w:tcPr>
          <w:p w14:paraId="139A7939" w14:textId="77777777" w:rsidR="00A0773B" w:rsidRPr="009815A8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7EAEF4BF" w14:textId="77777777" w:rsidR="002A7ADC" w:rsidRPr="009815A8" w:rsidRDefault="002A7ADC" w:rsidP="002A7ADC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773B" w:rsidRPr="009815A8" w14:paraId="29F198A7" w14:textId="77777777" w:rsidTr="00A0773B">
        <w:tc>
          <w:tcPr>
            <w:tcW w:w="3020" w:type="dxa"/>
          </w:tcPr>
          <w:p w14:paraId="34A1D4AF" w14:textId="2D657D36" w:rsidR="00A0773B" w:rsidRPr="009815A8" w:rsidRDefault="00A0773B" w:rsidP="009815A8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15A8">
              <w:rPr>
                <w:rFonts w:ascii="Calibri" w:eastAsia="Times New Roman" w:hAnsi="Calibri" w:cs="Calibri"/>
                <w:b/>
                <w:bCs/>
                <w:color w:val="1D1B11"/>
                <w:sz w:val="16"/>
                <w:szCs w:val="16"/>
                <w:lang w:eastAsia="pl-PL"/>
              </w:rPr>
              <w:t>BATON SPORT</w:t>
            </w:r>
          </w:p>
        </w:tc>
        <w:tc>
          <w:tcPr>
            <w:tcW w:w="3021" w:type="dxa"/>
          </w:tcPr>
          <w:p w14:paraId="3F691BD6" w14:textId="4518E43D" w:rsidR="00A0773B" w:rsidRPr="009815A8" w:rsidRDefault="009815A8" w:rsidP="009815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0C45BD7B" w14:textId="77777777" w:rsidR="009815A8" w:rsidRPr="009815A8" w:rsidRDefault="009815A8" w:rsidP="009815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3E5DA78D" w14:textId="0A7E60BF" w:rsidR="00A0773B" w:rsidRPr="009815A8" w:rsidRDefault="00A0773B" w:rsidP="009815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9815A8" w14:paraId="3FF6BAB6" w14:textId="77777777" w:rsidTr="00806B16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9FCA2" w14:textId="708FF833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46DDB502" w14:textId="77777777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F78AF00" w14:textId="77777777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75E59E" w14:textId="6F8F172B" w:rsidR="004A366C" w:rsidRDefault="004A366C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15A8" w14:paraId="55C2C66A" w14:textId="77777777" w:rsidTr="00806B16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5A990" w14:textId="5E31B4F0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formace</w:t>
            </w:r>
            <w:proofErr w:type="spellEnd"/>
          </w:p>
        </w:tc>
        <w:tc>
          <w:tcPr>
            <w:tcW w:w="3021" w:type="dxa"/>
          </w:tcPr>
          <w:p w14:paraId="1226E42A" w14:textId="77777777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9DC64ED" w14:textId="77777777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0BD3A1" w14:textId="33DE7FDF" w:rsidR="004A366C" w:rsidRDefault="004A366C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F1111F" w14:textId="77777777" w:rsidR="002A7ADC" w:rsidRDefault="002A7AD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5DB4B81E" w14:textId="77777777" w:rsidTr="0044391A">
        <w:tc>
          <w:tcPr>
            <w:tcW w:w="3020" w:type="dxa"/>
          </w:tcPr>
          <w:p w14:paraId="6C2AC9BF" w14:textId="2D1B14B9" w:rsidR="00FB6EC7" w:rsidRPr="009815A8" w:rsidRDefault="00FB6EC7" w:rsidP="0044391A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15A8">
              <w:rPr>
                <w:rFonts w:ascii="Calibri" w:eastAsia="Times New Roman" w:hAnsi="Calibri" w:cs="Calibri"/>
                <w:b/>
                <w:bCs/>
                <w:color w:val="1D1B11"/>
                <w:sz w:val="16"/>
                <w:szCs w:val="16"/>
                <w:lang w:eastAsia="pl-PL"/>
              </w:rPr>
              <w:t xml:space="preserve">BATON </w:t>
            </w:r>
            <w:r>
              <w:rPr>
                <w:rFonts w:ascii="Calibri" w:eastAsia="Times New Roman" w:hAnsi="Calibri" w:cs="Calibri"/>
                <w:b/>
                <w:bCs/>
                <w:color w:val="1D1B11"/>
                <w:sz w:val="16"/>
                <w:szCs w:val="16"/>
                <w:lang w:eastAsia="pl-PL"/>
              </w:rPr>
              <w:t>BASIC</w:t>
            </w:r>
          </w:p>
        </w:tc>
        <w:tc>
          <w:tcPr>
            <w:tcW w:w="3021" w:type="dxa"/>
          </w:tcPr>
          <w:p w14:paraId="408A8738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1D7244D7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43C7A93F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7E2CB4BE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835C1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4B032BAB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D79E761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AF1104" w14:textId="1718CCEA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F7FF23" w14:textId="77777777" w:rsidR="002A7ADC" w:rsidRDefault="002A7AD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537F7AE9" w14:textId="77777777" w:rsidTr="0044391A">
        <w:tc>
          <w:tcPr>
            <w:tcW w:w="3020" w:type="dxa"/>
          </w:tcPr>
          <w:p w14:paraId="5DC36CBE" w14:textId="00B79DE2" w:rsidR="00FB6EC7" w:rsidRPr="009815A8" w:rsidRDefault="00FB6EC7" w:rsidP="0044391A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1"/>
                <w:sz w:val="16"/>
                <w:szCs w:val="16"/>
                <w:lang w:eastAsia="pl-PL"/>
              </w:rPr>
              <w:t>POMPON</w:t>
            </w:r>
            <w:r w:rsidRPr="009815A8">
              <w:rPr>
                <w:rFonts w:ascii="Calibri" w:eastAsia="Times New Roman" w:hAnsi="Calibri" w:cs="Calibri"/>
                <w:b/>
                <w:bCs/>
                <w:color w:val="1D1B11"/>
                <w:sz w:val="16"/>
                <w:szCs w:val="16"/>
                <w:lang w:eastAsia="pl-PL"/>
              </w:rPr>
              <w:t xml:space="preserve"> SPORT</w:t>
            </w:r>
          </w:p>
        </w:tc>
        <w:tc>
          <w:tcPr>
            <w:tcW w:w="3021" w:type="dxa"/>
          </w:tcPr>
          <w:p w14:paraId="2D2F9994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16239377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6DDD07C1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007B00BF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9B29F7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47A5C318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F13682D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3A4BCE" w14:textId="38AE3AD2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EC7" w14:paraId="263E25C6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D849E0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formace</w:t>
            </w:r>
            <w:proofErr w:type="spellEnd"/>
          </w:p>
        </w:tc>
        <w:tc>
          <w:tcPr>
            <w:tcW w:w="3021" w:type="dxa"/>
          </w:tcPr>
          <w:p w14:paraId="4996C97A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973DDE2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BC2E04" w14:textId="769050AC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DC2D52" w14:textId="393BD9FF" w:rsidR="00FB6EC7" w:rsidRDefault="00FB6EC7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0C69D60C" w14:textId="77777777" w:rsidTr="0044391A">
        <w:tc>
          <w:tcPr>
            <w:tcW w:w="3020" w:type="dxa"/>
          </w:tcPr>
          <w:p w14:paraId="1774E88A" w14:textId="14BBB773" w:rsidR="00FB6EC7" w:rsidRPr="009815A8" w:rsidRDefault="00FB6EC7" w:rsidP="0044391A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D1B11"/>
                <w:sz w:val="16"/>
                <w:szCs w:val="16"/>
                <w:lang w:eastAsia="pl-PL"/>
              </w:rPr>
              <w:t>POMPON</w:t>
            </w:r>
            <w:r w:rsidRPr="009815A8">
              <w:rPr>
                <w:rFonts w:ascii="Calibri" w:eastAsia="Times New Roman" w:hAnsi="Calibri" w:cs="Calibri"/>
                <w:b/>
                <w:bCs/>
                <w:color w:val="1D1B1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1D1B11"/>
                <w:sz w:val="16"/>
                <w:szCs w:val="16"/>
                <w:lang w:eastAsia="pl-PL"/>
              </w:rPr>
              <w:t>BASIC</w:t>
            </w:r>
          </w:p>
        </w:tc>
        <w:tc>
          <w:tcPr>
            <w:tcW w:w="3021" w:type="dxa"/>
          </w:tcPr>
          <w:p w14:paraId="7B09A795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3C6EFAD6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0899B964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14D14130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53DFC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2267CC28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F02A26F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0FEBAF" w14:textId="0D13E346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E429AA" w14:textId="77777777" w:rsidR="004A366C" w:rsidRPr="00BB4142" w:rsidRDefault="004A366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15A8" w:rsidRPr="009815A8" w14:paraId="7CD4CA29" w14:textId="77777777" w:rsidTr="0044391A">
        <w:tc>
          <w:tcPr>
            <w:tcW w:w="3020" w:type="dxa"/>
          </w:tcPr>
          <w:p w14:paraId="144218E4" w14:textId="4180534A" w:rsidR="009815A8" w:rsidRPr="00FB6EC7" w:rsidRDefault="00FB6EC7" w:rsidP="0044391A">
            <w:pPr>
              <w:spacing w:before="100" w:beforeAutospacing="1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B6EC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MIX</w:t>
            </w:r>
          </w:p>
        </w:tc>
        <w:tc>
          <w:tcPr>
            <w:tcW w:w="3021" w:type="dxa"/>
          </w:tcPr>
          <w:p w14:paraId="46C1A7B0" w14:textId="77777777" w:rsidR="009815A8" w:rsidRPr="009815A8" w:rsidRDefault="009815A8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0E4AE202" w14:textId="77777777" w:rsidR="009815A8" w:rsidRPr="009815A8" w:rsidRDefault="009815A8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69CD1CBF" w14:textId="77777777" w:rsidR="009815A8" w:rsidRPr="009815A8" w:rsidRDefault="009815A8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9815A8" w14:paraId="7EAEB3DA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C93FD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1CA60596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0E47803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311992" w14:textId="331E6A65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15A8" w14:paraId="3854E863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6ACC8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formace</w:t>
            </w:r>
            <w:proofErr w:type="spellEnd"/>
          </w:p>
        </w:tc>
        <w:tc>
          <w:tcPr>
            <w:tcW w:w="3021" w:type="dxa"/>
          </w:tcPr>
          <w:p w14:paraId="3F8F2E6D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030512C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F4E728" w14:textId="47DCE454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D29A7C" w14:textId="3C3BC3FF" w:rsidR="00900DFC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587E1894" w14:textId="77777777" w:rsidTr="0044391A">
        <w:tc>
          <w:tcPr>
            <w:tcW w:w="3020" w:type="dxa"/>
          </w:tcPr>
          <w:p w14:paraId="78778EE2" w14:textId="1C9E81A1" w:rsidR="00FB6EC7" w:rsidRPr="00FB6EC7" w:rsidRDefault="00FB6EC7" w:rsidP="0044391A">
            <w:pPr>
              <w:spacing w:before="100" w:beforeAutospacing="1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BATON CLASSIC</w:t>
            </w:r>
          </w:p>
        </w:tc>
        <w:tc>
          <w:tcPr>
            <w:tcW w:w="3021" w:type="dxa"/>
          </w:tcPr>
          <w:p w14:paraId="1DB17368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3BA527A3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49EE5D4C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27BE4EC1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81DC26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0E1F22A2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E79DB6" w14:textId="58A6B29D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89A04FD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DAEB09" w14:textId="5088CE08" w:rsidR="00FB6EC7" w:rsidRDefault="00FB6EC7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5D0AF4EA" w14:textId="77777777" w:rsidTr="0044391A">
        <w:tc>
          <w:tcPr>
            <w:tcW w:w="3020" w:type="dxa"/>
          </w:tcPr>
          <w:p w14:paraId="03A3AB0D" w14:textId="1DAE78DB" w:rsidR="00FB6EC7" w:rsidRPr="00FB6EC7" w:rsidRDefault="00FB6EC7" w:rsidP="0044391A">
            <w:pPr>
              <w:spacing w:before="100" w:beforeAutospacing="1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VLAJKA</w:t>
            </w:r>
          </w:p>
        </w:tc>
        <w:tc>
          <w:tcPr>
            <w:tcW w:w="3021" w:type="dxa"/>
          </w:tcPr>
          <w:p w14:paraId="38E5CDD1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63159853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4E819A58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692EC5BE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6291C6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487F0776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3B47D42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4E0BFD" w14:textId="5B804A6F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EC7" w14:paraId="10FE3436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50C40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formace</w:t>
            </w:r>
            <w:proofErr w:type="spellEnd"/>
          </w:p>
        </w:tc>
        <w:tc>
          <w:tcPr>
            <w:tcW w:w="3021" w:type="dxa"/>
          </w:tcPr>
          <w:p w14:paraId="3993C140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F73267A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699175" w14:textId="1E362D43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7D65FB" w14:textId="77777777" w:rsidR="00900DFC" w:rsidRPr="00C36CF1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EC2598" w14:textId="77777777" w:rsidR="00900DFC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BD4DCD" w14:textId="77777777" w:rsidR="00900DFC" w:rsidRPr="00BB4142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01296" w14:textId="77777777" w:rsidR="00900DFC" w:rsidRPr="00BB4142" w:rsidRDefault="00900DFC" w:rsidP="00900D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Pr="00BB414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.. </w:t>
      </w:r>
    </w:p>
    <w:p w14:paraId="7181A567" w14:textId="39DFCCF3" w:rsidR="00497665" w:rsidRPr="00497665" w:rsidRDefault="00497665" w:rsidP="00497665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18"/>
          <w:szCs w:val="18"/>
          <w:lang w:eastAsia="pl-PL"/>
        </w:rPr>
      </w:pPr>
      <w:r w:rsidRPr="0049766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497665">
        <w:rPr>
          <w:rFonts w:ascii="inherit" w:eastAsia="Times New Roman" w:hAnsi="inherit" w:cs="Courier New"/>
          <w:color w:val="202124"/>
          <w:sz w:val="18"/>
          <w:szCs w:val="18"/>
          <w:lang w:val="cs-CZ" w:eastAsia="pl-PL"/>
        </w:rPr>
        <w:t>(datum a podpis vyučujícího)</w:t>
      </w:r>
    </w:p>
    <w:p w14:paraId="7FD27A2B" w14:textId="15B342BA" w:rsidR="00900DFC" w:rsidRPr="00497665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A5B523" w14:textId="77777777" w:rsidR="00900DFC" w:rsidRPr="00497665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22E0C0" w14:textId="77777777" w:rsidR="00900DFC" w:rsidRPr="00BB4142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4E1D9" w14:textId="77777777" w:rsidR="00900DFC" w:rsidRPr="00BB4142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E8DE" w14:textId="77777777" w:rsidR="00900DFC" w:rsidRPr="00BB4142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A7ED7" w14:textId="77777777" w:rsidR="00900DFC" w:rsidRDefault="00900DFC" w:rsidP="00900DFC"/>
    <w:p w14:paraId="5B38709D" w14:textId="77777777" w:rsidR="00900DFC" w:rsidRDefault="00900DFC"/>
    <w:sectPr w:rsidR="00900DFC" w:rsidSect="002A7AD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FC"/>
    <w:rsid w:val="002A7ADC"/>
    <w:rsid w:val="00497665"/>
    <w:rsid w:val="004A366C"/>
    <w:rsid w:val="00571802"/>
    <w:rsid w:val="00720454"/>
    <w:rsid w:val="007F3393"/>
    <w:rsid w:val="00863BB3"/>
    <w:rsid w:val="00900DFC"/>
    <w:rsid w:val="009815A8"/>
    <w:rsid w:val="00A0773B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966B"/>
  <w15:chartTrackingRefBased/>
  <w15:docId w15:val="{9966EFC7-053A-4E71-B086-90612463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DF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976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7665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A0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Krupa - Gawron</cp:lastModifiedBy>
  <cp:revision>4</cp:revision>
  <dcterms:created xsi:type="dcterms:W3CDTF">2023-04-20T21:31:00Z</dcterms:created>
  <dcterms:modified xsi:type="dcterms:W3CDTF">2023-04-20T21:38:00Z</dcterms:modified>
</cp:coreProperties>
</file>