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66" w:rsidRDefault="00CE6466" w:rsidP="00CE6466">
      <w:pPr>
        <w:jc w:val="center"/>
        <w:rPr>
          <w:rFonts w:ascii="Arial Rounded MT Bold" w:hAnsi="Arial Rounded MT Bold"/>
          <w:b/>
          <w:i/>
          <w:sz w:val="40"/>
          <w:szCs w:val="40"/>
        </w:rPr>
      </w:pPr>
    </w:p>
    <w:p w:rsidR="00CE6466" w:rsidRPr="00CE6466" w:rsidRDefault="00CE6466" w:rsidP="00CE6466">
      <w:pPr>
        <w:jc w:val="center"/>
        <w:rPr>
          <w:rFonts w:ascii="Comic Sans MS" w:hAnsi="Comic Sans MS"/>
          <w:b/>
          <w:color w:val="000000" w:themeColor="text1"/>
          <w:sz w:val="52"/>
          <w:szCs w:val="52"/>
        </w:rPr>
      </w:pPr>
      <w:r w:rsidRPr="00CE6466">
        <w:rPr>
          <w:rFonts w:ascii="Comic Sans MS" w:hAnsi="Comic Sans MS"/>
          <w:b/>
          <w:color w:val="000000" w:themeColor="text1"/>
          <w:sz w:val="52"/>
          <w:szCs w:val="52"/>
        </w:rPr>
        <w:t xml:space="preserve">Přihláška </w:t>
      </w:r>
    </w:p>
    <w:p w:rsidR="007325AF" w:rsidRPr="00D426BC" w:rsidRDefault="00E56231" w:rsidP="00D426BC">
      <w:pPr>
        <w:jc w:val="center"/>
        <w:rPr>
          <w:rFonts w:ascii="Comic Sans MS" w:hAnsi="Comic Sans MS"/>
          <w:b/>
          <w:color w:val="7030A0"/>
          <w:sz w:val="48"/>
          <w:szCs w:val="48"/>
          <w:u w:val="single"/>
        </w:rPr>
      </w:pPr>
      <w:r>
        <w:rPr>
          <w:rFonts w:ascii="Comic Sans MS" w:hAnsi="Comic Sans MS"/>
          <w:b/>
          <w:color w:val="7030A0"/>
          <w:sz w:val="48"/>
          <w:szCs w:val="48"/>
          <w:u w:val="single"/>
        </w:rPr>
        <w:t>Pohár Ametystu 2019</w:t>
      </w:r>
    </w:p>
    <w:p w:rsidR="00CE6466" w:rsidRDefault="007325AF" w:rsidP="00D426BC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Název souboru:  ______________________________________</w:t>
      </w:r>
    </w:p>
    <w:p w:rsidR="007325AF" w:rsidRDefault="007325AF" w:rsidP="00D426BC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Adresa:   ___________________________________________</w:t>
      </w:r>
    </w:p>
    <w:p w:rsidR="005B69F7" w:rsidRDefault="00EF0CF6" w:rsidP="00D426BC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Jméno vedoucího</w:t>
      </w:r>
      <w:r w:rsidR="007325AF">
        <w:rPr>
          <w:rFonts w:ascii="Comic Sans MS" w:hAnsi="Comic Sans MS"/>
          <w:sz w:val="28"/>
          <w:szCs w:val="28"/>
        </w:rPr>
        <w:t>:  ______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:rsidR="005B69F7" w:rsidRDefault="005B69F7" w:rsidP="00D426BC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Počet děvčat v souboru: </w:t>
      </w:r>
    </w:p>
    <w:p w:rsidR="007325AF" w:rsidRDefault="007325AF" w:rsidP="005B69F7">
      <w:pPr>
        <w:tabs>
          <w:tab w:val="left" w:pos="1395"/>
          <w:tab w:val="left" w:pos="5985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Kontaktní údaje (telefon, e-mail):  ___________________________________________________</w:t>
      </w:r>
    </w:p>
    <w:p w:rsidR="007325AF" w:rsidRDefault="007325AF" w:rsidP="00D426BC">
      <w:pPr>
        <w:tabs>
          <w:tab w:val="left" w:pos="5985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Způsob </w:t>
      </w:r>
      <w:proofErr w:type="gramStart"/>
      <w:r>
        <w:rPr>
          <w:rFonts w:ascii="Comic Sans MS" w:hAnsi="Comic Sans MS"/>
          <w:sz w:val="28"/>
          <w:szCs w:val="28"/>
        </w:rPr>
        <w:t>dopravy:     vlak</w:t>
      </w:r>
      <w:proofErr w:type="gramEnd"/>
      <w:r>
        <w:rPr>
          <w:rFonts w:ascii="Comic Sans MS" w:hAnsi="Comic Sans MS"/>
          <w:sz w:val="28"/>
          <w:szCs w:val="28"/>
        </w:rPr>
        <w:t xml:space="preserve">                      autobus </w:t>
      </w:r>
      <w:r>
        <w:rPr>
          <w:rFonts w:ascii="Comic Sans MS" w:hAnsi="Comic Sans MS"/>
          <w:sz w:val="28"/>
          <w:szCs w:val="28"/>
        </w:rPr>
        <w:tab/>
        <w:t xml:space="preserve">               auta</w:t>
      </w:r>
    </w:p>
    <w:p w:rsidR="007325AF" w:rsidRDefault="007325AF" w:rsidP="00D426BC">
      <w:pPr>
        <w:tabs>
          <w:tab w:val="left" w:pos="5985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Informace o souboru pro moderátora:</w:t>
      </w:r>
    </w:p>
    <w:p w:rsidR="00D426BC" w:rsidRPr="007325AF" w:rsidRDefault="00D426BC" w:rsidP="00D426BC">
      <w:pPr>
        <w:tabs>
          <w:tab w:val="left" w:pos="5985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___________</w:t>
      </w:r>
    </w:p>
    <w:sectPr w:rsidR="00D426BC" w:rsidRPr="007325AF" w:rsidSect="00D310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BF6" w:rsidRDefault="000E6BF6" w:rsidP="005B69F7">
      <w:pPr>
        <w:spacing w:after="0" w:line="240" w:lineRule="auto"/>
      </w:pPr>
      <w:r>
        <w:separator/>
      </w:r>
    </w:p>
  </w:endnote>
  <w:endnote w:type="continuationSeparator" w:id="0">
    <w:p w:rsidR="000E6BF6" w:rsidRDefault="000E6BF6" w:rsidP="005B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F7" w:rsidRDefault="005B69F7" w:rsidP="005B69F7">
    <w:pPr>
      <w:pStyle w:val="Zpat"/>
      <w:numPr>
        <w:ilvl w:val="0"/>
        <w:numId w:val="1"/>
      </w:numPr>
    </w:pPr>
    <w:r>
      <w:t>Tuto přihláška stačí vyplnit pouze jednou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BF6" w:rsidRDefault="000E6BF6" w:rsidP="005B69F7">
      <w:pPr>
        <w:spacing w:after="0" w:line="240" w:lineRule="auto"/>
      </w:pPr>
      <w:r>
        <w:separator/>
      </w:r>
    </w:p>
  </w:footnote>
  <w:footnote w:type="continuationSeparator" w:id="0">
    <w:p w:rsidR="000E6BF6" w:rsidRDefault="000E6BF6" w:rsidP="005B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A0569"/>
    <w:multiLevelType w:val="hybridMultilevel"/>
    <w:tmpl w:val="3A72AC58"/>
    <w:lvl w:ilvl="0" w:tplc="07AEF5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466"/>
    <w:rsid w:val="00012556"/>
    <w:rsid w:val="0007080D"/>
    <w:rsid w:val="000E6BF6"/>
    <w:rsid w:val="00184DA9"/>
    <w:rsid w:val="001D0322"/>
    <w:rsid w:val="002F06EC"/>
    <w:rsid w:val="003944CE"/>
    <w:rsid w:val="005B69F7"/>
    <w:rsid w:val="007325AF"/>
    <w:rsid w:val="009E0CB2"/>
    <w:rsid w:val="00A14CE2"/>
    <w:rsid w:val="00CE6466"/>
    <w:rsid w:val="00D31079"/>
    <w:rsid w:val="00D426BC"/>
    <w:rsid w:val="00E56231"/>
    <w:rsid w:val="00E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64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B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69F7"/>
  </w:style>
  <w:style w:type="paragraph" w:styleId="Zpat">
    <w:name w:val="footer"/>
    <w:basedOn w:val="Normln"/>
    <w:link w:val="ZpatChar"/>
    <w:uiPriority w:val="99"/>
    <w:semiHidden/>
    <w:unhideWhenUsed/>
    <w:rsid w:val="005B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6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64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Evina</dc:creator>
  <cp:lastModifiedBy>Eva Korytaková</cp:lastModifiedBy>
  <cp:revision>2</cp:revision>
  <dcterms:created xsi:type="dcterms:W3CDTF">2018-10-07T17:59:00Z</dcterms:created>
  <dcterms:modified xsi:type="dcterms:W3CDTF">2018-10-07T17:59:00Z</dcterms:modified>
</cp:coreProperties>
</file>